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A" w:rsidRPr="00926C33" w:rsidRDefault="00532ECA" w:rsidP="0095016A">
      <w:pPr>
        <w:rPr>
          <w:b/>
        </w:rPr>
      </w:pPr>
      <w:r w:rsidRPr="00926C33">
        <w:rPr>
          <w:b/>
        </w:rPr>
        <w:t>Informacja dotycząca podręczników i ćwiczeń do nauki języka niemieckiego w kl.</w:t>
      </w:r>
      <w:r w:rsidR="00926C33">
        <w:rPr>
          <w:b/>
        </w:rPr>
        <w:t xml:space="preserve"> </w:t>
      </w:r>
      <w:r w:rsidRPr="00926C33">
        <w:rPr>
          <w:b/>
        </w:rPr>
        <w:t>4-6</w:t>
      </w:r>
    </w:p>
    <w:p w:rsidR="0095016A" w:rsidRPr="00926C33" w:rsidRDefault="0095016A" w:rsidP="0095016A">
      <w:pPr>
        <w:rPr>
          <w:b/>
        </w:rPr>
      </w:pPr>
      <w:r w:rsidRPr="00926C33">
        <w:rPr>
          <w:b/>
        </w:rPr>
        <w:t>Szanowni Państwo</w:t>
      </w:r>
      <w:r w:rsidR="00532ECA" w:rsidRPr="00926C33">
        <w:rPr>
          <w:b/>
        </w:rPr>
        <w:t>, Rodzice uczniów klas 4-6</w:t>
      </w:r>
      <w:r w:rsidRPr="00926C33">
        <w:rPr>
          <w:b/>
        </w:rPr>
        <w:t xml:space="preserve"> </w:t>
      </w:r>
    </w:p>
    <w:p w:rsidR="00532ECA" w:rsidRDefault="00532ECA" w:rsidP="0095016A">
      <w:r>
        <w:t xml:space="preserve"> </w:t>
      </w:r>
      <w:r w:rsidR="0095016A">
        <w:t xml:space="preserve">W związku z tym, że język niemiecki jest przedmiotem dodatkowym, </w:t>
      </w:r>
      <w:r>
        <w:t>książka</w:t>
      </w:r>
      <w:r w:rsidR="0095016A">
        <w:t xml:space="preserve"> i ćwiczenie do nauki tego przedmiotu nie mogą być zakupione z dotacji celowej na podręczniki i materiały edukacyjne. </w:t>
      </w:r>
      <w:r w:rsidR="00AA413F">
        <w:br/>
        <w:t>Uprzejmie Państwa prosimy</w:t>
      </w:r>
      <w:r w:rsidR="00926C33">
        <w:t xml:space="preserve"> </w:t>
      </w:r>
      <w:r w:rsidR="0095016A">
        <w:t xml:space="preserve"> o zakupienie</w:t>
      </w:r>
      <w:r>
        <w:t xml:space="preserve"> następujących </w:t>
      </w:r>
      <w:r w:rsidR="00150DA3">
        <w:t>zestawów dla</w:t>
      </w:r>
      <w:r>
        <w:t xml:space="preserve"> poszczególnych oddziałów:</w:t>
      </w:r>
    </w:p>
    <w:p w:rsidR="009E54CD" w:rsidRDefault="00532ECA" w:rsidP="0095016A">
      <w:r>
        <w:t>kl.4- podręcznik</w:t>
      </w:r>
      <w:r w:rsidR="0095016A">
        <w:t xml:space="preserve"> </w:t>
      </w:r>
      <w:r w:rsidR="000C79B2">
        <w:t>+ CD</w:t>
      </w:r>
      <w:r w:rsidR="0095016A">
        <w:t>" Wir smart 1 (kla</w:t>
      </w:r>
      <w:r w:rsidR="000C79B2">
        <w:t>sa IV, NPP 2017)” Wydawnictwo</w:t>
      </w:r>
      <w:r w:rsidR="0095016A">
        <w:t xml:space="preserve"> </w:t>
      </w:r>
      <w:proofErr w:type="spellStart"/>
      <w:r w:rsidR="0095016A">
        <w:t>Klett</w:t>
      </w:r>
      <w:proofErr w:type="spellEnd"/>
      <w:r w:rsidR="0095016A">
        <w:t xml:space="preserve"> Polska sp.</w:t>
      </w:r>
      <w:r w:rsidR="002F7094">
        <w:t xml:space="preserve"> </w:t>
      </w:r>
      <w:r w:rsidR="0095016A">
        <w:t>z o. o. oraz "Wir smart 1, ze</w:t>
      </w:r>
      <w:r w:rsidR="000C79B2">
        <w:t>szyt ćwiczeń wersja podstawowa"</w:t>
      </w:r>
      <w:r w:rsidR="0095016A">
        <w:t xml:space="preserve">. Autorzy: Giorgio Motta, Ewa </w:t>
      </w:r>
      <w:proofErr w:type="spellStart"/>
      <w:r w:rsidR="0095016A">
        <w:t>Książęk-Kempa</w:t>
      </w:r>
      <w:proofErr w:type="spellEnd"/>
      <w:r w:rsidR="0095016A">
        <w:t xml:space="preserve">, </w:t>
      </w:r>
      <w:r w:rsidR="000C79B2">
        <w:br/>
      </w:r>
      <w:r w:rsidR="0095016A">
        <w:t xml:space="preserve">Ewa </w:t>
      </w:r>
      <w:proofErr w:type="spellStart"/>
      <w:r w:rsidR="0095016A">
        <w:t>Wieszczeczyńska</w:t>
      </w:r>
      <w:proofErr w:type="spellEnd"/>
      <w:r w:rsidR="0095016A">
        <w:t xml:space="preserve">, Aleksandra Kubicka, Barbara Kania. </w:t>
      </w:r>
      <w:r w:rsidR="00AA413F">
        <w:t>Prosimy</w:t>
      </w:r>
      <w:r w:rsidR="00926C33">
        <w:t xml:space="preserve"> </w:t>
      </w:r>
      <w:r w:rsidR="0095016A">
        <w:t xml:space="preserve"> nie kupować ćwiczeń w wersji rozszerzonej (</w:t>
      </w:r>
      <w:proofErr w:type="spellStart"/>
      <w:r w:rsidR="0095016A">
        <w:t>Smartbuch</w:t>
      </w:r>
      <w:proofErr w:type="spellEnd"/>
      <w:r w:rsidR="0095016A">
        <w:t>)</w:t>
      </w:r>
      <w:r w:rsidR="000C79B2">
        <w:t>.</w:t>
      </w:r>
    </w:p>
    <w:p w:rsidR="000C79B2" w:rsidRDefault="002F7094" w:rsidP="000C79B2">
      <w:pPr>
        <w:spacing w:after="0"/>
      </w:pPr>
      <w:r>
        <w:t>k</w:t>
      </w:r>
      <w:r w:rsidR="00532ECA">
        <w:t xml:space="preserve">l. 6 </w:t>
      </w:r>
      <w:r w:rsidR="000C79B2">
        <w:t>–</w:t>
      </w:r>
      <w:r w:rsidR="00532ECA">
        <w:t xml:space="preserve"> podręcznik</w:t>
      </w:r>
      <w:r w:rsidR="000C79B2">
        <w:t xml:space="preserve"> </w:t>
      </w:r>
      <w:r w:rsidR="00532ECA">
        <w:t>+</w:t>
      </w:r>
      <w:r w:rsidR="000C79B2">
        <w:t xml:space="preserve"> CD "Punkt 6" i zeszyt</w:t>
      </w:r>
      <w:r w:rsidR="00532ECA">
        <w:t xml:space="preserve"> ćwiczeń "Punkt 6" z wydawnictwa </w:t>
      </w:r>
      <w:proofErr w:type="spellStart"/>
      <w:r w:rsidR="00532ECA">
        <w:t>WSiP</w:t>
      </w:r>
      <w:proofErr w:type="spellEnd"/>
      <w:r w:rsidR="00532ECA">
        <w:t>, autor: Anna Potapowicz</w:t>
      </w:r>
      <w:r w:rsidR="000C79B2">
        <w:t>.</w:t>
      </w:r>
    </w:p>
    <w:p w:rsidR="000C79B2" w:rsidRDefault="00150DA3" w:rsidP="000C79B2">
      <w:pPr>
        <w:spacing w:after="0"/>
      </w:pPr>
      <w:r>
        <w:t xml:space="preserve">Informacja dodatkowa: We wrześniu uczniowie będą kontynuować przez krótki okres czasu pracę </w:t>
      </w:r>
      <w:r>
        <w:br/>
        <w:t xml:space="preserve">z podręcznikiem i zeszytem ćwiczeń „ Punkt 5”. </w:t>
      </w:r>
    </w:p>
    <w:p w:rsidR="00150DA3" w:rsidRDefault="00150DA3" w:rsidP="000C79B2">
      <w:pPr>
        <w:spacing w:after="0"/>
      </w:pPr>
    </w:p>
    <w:p w:rsidR="000C79B2" w:rsidRDefault="000C79B2" w:rsidP="000C79B2">
      <w:pPr>
        <w:spacing w:after="0"/>
      </w:pPr>
      <w:r>
        <w:t xml:space="preserve">Informacje </w:t>
      </w:r>
      <w:r w:rsidR="00150DA3">
        <w:t>dla Rodziców uczniów kl.5a i 5b</w:t>
      </w:r>
      <w:r>
        <w:t>:</w:t>
      </w:r>
    </w:p>
    <w:p w:rsidR="000C79B2" w:rsidRDefault="000C79B2" w:rsidP="000C79B2">
      <w:pPr>
        <w:spacing w:after="0"/>
      </w:pPr>
      <w:r>
        <w:t xml:space="preserve">W roku szkolnym 2019/20 </w:t>
      </w:r>
      <w:r w:rsidR="00150DA3">
        <w:t>klasy</w:t>
      </w:r>
      <w:r>
        <w:t xml:space="preserve"> 5a i 5b będą kontynuować pracę z podręcznikiem i zeszytem ćwiczeń „Punkt 4”, dlatego Rodzice uczniów kl. 5-tych proszeni są o przechowanie tych książek  do września. W roku szkolnym 2019/20 nie zostanie wprowadzony kolejny podręcznik. </w:t>
      </w:r>
    </w:p>
    <w:p w:rsidR="00532ECA" w:rsidRDefault="00532ECA" w:rsidP="00532ECA"/>
    <w:p w:rsidR="00926C33" w:rsidRDefault="00926C33" w:rsidP="00AA41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ECA" w:rsidRDefault="00532ECA" w:rsidP="00532ECA"/>
    <w:p w:rsidR="00532ECA" w:rsidRDefault="00532ECA" w:rsidP="00532ECA"/>
    <w:sectPr w:rsidR="00532ECA" w:rsidSect="002F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16A"/>
    <w:rsid w:val="000B72B7"/>
    <w:rsid w:val="000C79B2"/>
    <w:rsid w:val="00150DA3"/>
    <w:rsid w:val="002F029F"/>
    <w:rsid w:val="002F7094"/>
    <w:rsid w:val="00341A88"/>
    <w:rsid w:val="00532ECA"/>
    <w:rsid w:val="006E62B8"/>
    <w:rsid w:val="00926C33"/>
    <w:rsid w:val="0095016A"/>
    <w:rsid w:val="00AA413F"/>
    <w:rsid w:val="00B51117"/>
    <w:rsid w:val="00C16E95"/>
    <w:rsid w:val="00D62486"/>
    <w:rsid w:val="00ED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dcterms:created xsi:type="dcterms:W3CDTF">2019-06-26T09:22:00Z</dcterms:created>
  <dcterms:modified xsi:type="dcterms:W3CDTF">2019-06-26T09:22:00Z</dcterms:modified>
</cp:coreProperties>
</file>